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ABFF08" w14:textId="1094BA60" w:rsidR="00CD6113" w:rsidRDefault="00043EE5" w:rsidP="00043EE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Pill Count Reconciliation Worksheet</w:t>
      </w:r>
    </w:p>
    <w:p w14:paraId="34BEAB59" w14:textId="5C6360C2" w:rsidR="00043EE5" w:rsidRDefault="00043EE5" w:rsidP="00043EE5">
      <w:r w:rsidRPr="00043EE5">
        <w:t>Cycle: _____    Start Date: _________  End Date: 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10"/>
      </w:tblGrid>
      <w:tr w:rsidR="00043EE5" w14:paraId="69748C26" w14:textId="77777777" w:rsidTr="00043EE5">
        <w:tc>
          <w:tcPr>
            <w:tcW w:w="10610" w:type="dxa"/>
          </w:tcPr>
          <w:p w14:paraId="6B3DBA11" w14:textId="77777777" w:rsidR="00DD5553" w:rsidRDefault="00043EE5" w:rsidP="00DD5553">
            <w:r>
              <w:sym w:font="Wingdings" w:char="F06F"/>
            </w:r>
            <w:r>
              <w:t xml:space="preserve">  Study Drug: _________ mg/total Dose   _____  as directed </w:t>
            </w:r>
          </w:p>
          <w:p w14:paraId="46E89898" w14:textId="18D2D4E3" w:rsidR="00043EE5" w:rsidRPr="00DD5553" w:rsidRDefault="00043EE5" w:rsidP="00DD5553">
            <w:pPr>
              <w:ind w:left="3579"/>
            </w:pPr>
            <w:r w:rsidRPr="00043EE5">
              <w:rPr>
                <w:sz w:val="18"/>
                <w:szCs w:val="18"/>
              </w:rPr>
              <w:t>(QD/BID/TID)</w:t>
            </w:r>
          </w:p>
          <w:p w14:paraId="247A82E0" w14:textId="77777777" w:rsidR="00043EE5" w:rsidRDefault="00043EE5" w:rsidP="00043EE5">
            <w:pPr>
              <w:ind w:left="341"/>
            </w:pPr>
            <w:r>
              <w:t>(Take _____ - _______ mg tablet (= _____mg) tablets</w:t>
            </w:r>
          </w:p>
          <w:p w14:paraId="6E3B377C" w14:textId="77777777" w:rsidR="00043EE5" w:rsidRDefault="00043EE5" w:rsidP="00043EE5">
            <w:pPr>
              <w:ind w:left="341"/>
            </w:pPr>
          </w:p>
          <w:p w14:paraId="3EEB514B" w14:textId="72947A73" w:rsidR="00043EE5" w:rsidRDefault="00043EE5" w:rsidP="00043EE5">
            <w:pPr>
              <w:ind w:left="521"/>
            </w:pPr>
            <w:r>
              <w:t xml:space="preserve">_________   X   __________  </w:t>
            </w:r>
            <w:proofErr w:type="spellStart"/>
            <w:r>
              <w:t>X</w:t>
            </w:r>
            <w:proofErr w:type="spellEnd"/>
            <w:r>
              <w:t xml:space="preserve">   __________  =  _________</w:t>
            </w:r>
          </w:p>
          <w:p w14:paraId="7DA80923" w14:textId="2E354CCE" w:rsidR="00043EE5" w:rsidRDefault="00043EE5" w:rsidP="00043EE5">
            <w:pPr>
              <w:ind w:left="521"/>
            </w:pPr>
            <w:r>
              <w:t>Days taken           Doses/day          pill/dose           Total “should”</w:t>
            </w:r>
          </w:p>
          <w:p w14:paraId="4D752B20" w14:textId="77777777" w:rsidR="00043EE5" w:rsidRDefault="00043EE5" w:rsidP="00043EE5">
            <w:pPr>
              <w:ind w:left="341"/>
              <w:rPr>
                <w:sz w:val="16"/>
                <w:szCs w:val="16"/>
              </w:rPr>
            </w:pPr>
            <w:r w:rsidRPr="00043EE5">
              <w:rPr>
                <w:sz w:val="16"/>
                <w:szCs w:val="16"/>
              </w:rPr>
              <w:t>(Based on pill diary)</w:t>
            </w:r>
            <w:r>
              <w:rPr>
                <w:sz w:val="16"/>
                <w:szCs w:val="16"/>
              </w:rPr>
              <w:t xml:space="preserve">                                                                                             have taken</w:t>
            </w:r>
          </w:p>
          <w:p w14:paraId="764794F3" w14:textId="3F6AF6E9" w:rsidR="00043EE5" w:rsidRDefault="00514F20" w:rsidP="00043EE5">
            <w:pPr>
              <w:ind w:left="341"/>
              <w:rPr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5888" behindDoc="1" locked="0" layoutInCell="1" allowOverlap="1" wp14:anchorId="5FABA076" wp14:editId="340CBEC3">
                      <wp:simplePos x="0" y="0"/>
                      <wp:positionH relativeFrom="column">
                        <wp:posOffset>5384800</wp:posOffset>
                      </wp:positionH>
                      <wp:positionV relativeFrom="paragraph">
                        <wp:posOffset>875030</wp:posOffset>
                      </wp:positionV>
                      <wp:extent cx="1121410" cy="389890"/>
                      <wp:effectExtent l="0" t="0" r="21590" b="10160"/>
                      <wp:wrapTight wrapText="bothSides">
                        <wp:wrapPolygon edited="0">
                          <wp:start x="0" y="0"/>
                          <wp:lineTo x="0" y="21107"/>
                          <wp:lineTo x="21649" y="21107"/>
                          <wp:lineTo x="21649" y="0"/>
                          <wp:lineTo x="0" y="0"/>
                        </wp:wrapPolygon>
                      </wp:wrapTight>
                      <wp:docPr id="1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1410" cy="3898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F5667AF" w14:textId="77777777" w:rsidR="00514F20" w:rsidRDefault="00514F20" w:rsidP="00514F2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FABA07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424pt;margin-top:68.9pt;width:88.3pt;height:30.7pt;z-index:-2516305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">
                      <v:textbox>
                        <w:txbxContent>
                          <w:p w14:paraId="2F5667AF" w14:textId="77777777" w:rsidR="00514F20" w:rsidRDefault="00514F20" w:rsidP="00514F20">
                            <w:pPr>
                              <w:jc w:val="center"/>
                            </w:pP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1552" behindDoc="1" locked="0" layoutInCell="1" allowOverlap="1" wp14:anchorId="2E4583CE" wp14:editId="5C9DF274">
                      <wp:simplePos x="0" y="0"/>
                      <wp:positionH relativeFrom="column">
                        <wp:posOffset>5384800</wp:posOffset>
                      </wp:positionH>
                      <wp:positionV relativeFrom="paragraph">
                        <wp:posOffset>179705</wp:posOffset>
                      </wp:positionV>
                      <wp:extent cx="1121410" cy="699135"/>
                      <wp:effectExtent l="0" t="0" r="21590" b="24765"/>
                      <wp:wrapTight wrapText="bothSides">
                        <wp:wrapPolygon edited="0">
                          <wp:start x="0" y="0"/>
                          <wp:lineTo x="0" y="21777"/>
                          <wp:lineTo x="21649" y="21777"/>
                          <wp:lineTo x="21649" y="0"/>
                          <wp:lineTo x="0" y="0"/>
                        </wp:wrapPolygon>
                      </wp:wrapTight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1410" cy="6991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2EF0F8E" w14:textId="5EE7D37A" w:rsidR="00BE329E" w:rsidRDefault="00BE329E" w:rsidP="00BE329E">
                                  <w:pPr>
                                    <w:spacing w:after="0" w:line="240" w:lineRule="auto"/>
                                    <w:jc w:val="center"/>
                                  </w:pPr>
                                  <w:r>
                                    <w:t>G. Discrepancy?</w:t>
                                  </w:r>
                                </w:p>
                                <w:p w14:paraId="7EA8CC27" w14:textId="4118E141" w:rsidR="00BE329E" w:rsidRPr="00BE329E" w:rsidRDefault="00BE329E" w:rsidP="00BE329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(If E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sym w:font="Symbol" w:char="F0B9"/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F, then Yes.)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4583CE" id="_x0000_s1027" type="#_x0000_t202" style="position:absolute;left:0;text-align:left;margin-left:424pt;margin-top:14.15pt;width:88.3pt;height:55.05pt;z-index:-251644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" fillcolor="#d8d8d8 [2732]">
                      <v:textbox>
                        <w:txbxContent>
                          <w:p w14:paraId="32EF0F8E" w14:textId="5EE7D37A" w:rsidR="00BE329E" w:rsidRDefault="00BE329E" w:rsidP="00BE329E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G. Discrepancy?</w:t>
                            </w:r>
                          </w:p>
                          <w:p w14:paraId="7EA8CC27" w14:textId="4118E141" w:rsidR="00BE329E" w:rsidRPr="00BE329E" w:rsidRDefault="00BE329E" w:rsidP="00BE329E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(If E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sym w:font="Symbol" w:char="F0B9"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F, then Yes.)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3840" behindDoc="1" locked="0" layoutInCell="1" allowOverlap="1" wp14:anchorId="7A72361D" wp14:editId="6D0D3926">
                      <wp:simplePos x="0" y="0"/>
                      <wp:positionH relativeFrom="column">
                        <wp:posOffset>4639945</wp:posOffset>
                      </wp:positionH>
                      <wp:positionV relativeFrom="paragraph">
                        <wp:posOffset>879475</wp:posOffset>
                      </wp:positionV>
                      <wp:extent cx="745490" cy="1404620"/>
                      <wp:effectExtent l="0" t="0" r="16510" b="13970"/>
                      <wp:wrapTight wrapText="bothSides">
                        <wp:wrapPolygon edited="0">
                          <wp:start x="0" y="0"/>
                          <wp:lineTo x="0" y="21316"/>
                          <wp:lineTo x="21526" y="21316"/>
                          <wp:lineTo x="21526" y="0"/>
                          <wp:lineTo x="0" y="0"/>
                        </wp:wrapPolygon>
                      </wp:wrapTight>
                      <wp:docPr id="1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4549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83A967B" w14:textId="77777777" w:rsidR="00514F20" w:rsidRDefault="00514F20" w:rsidP="00514F2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7A72361D" id="_x0000_s1028" type="#_x0000_t202" style="position:absolute;left:0;text-align:left;margin-left:365.35pt;margin-top:69.25pt;width:58.7pt;height:110.6pt;z-index:-2516326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">
                      <v:textbox style="mso-fit-shape-to-text:t">
                        <w:txbxContent>
                          <w:p w14:paraId="183A967B" w14:textId="77777777" w:rsidR="00514F20" w:rsidRDefault="00514F20" w:rsidP="00514F20">
                            <w:pPr>
                              <w:jc w:val="center"/>
                            </w:pP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1792" behindDoc="1" locked="0" layoutInCell="1" allowOverlap="1" wp14:anchorId="42C9D156" wp14:editId="65A579B2">
                      <wp:simplePos x="0" y="0"/>
                      <wp:positionH relativeFrom="column">
                        <wp:posOffset>3763010</wp:posOffset>
                      </wp:positionH>
                      <wp:positionV relativeFrom="paragraph">
                        <wp:posOffset>879475</wp:posOffset>
                      </wp:positionV>
                      <wp:extent cx="880745" cy="1404620"/>
                      <wp:effectExtent l="0" t="0" r="14605" b="13970"/>
                      <wp:wrapTight wrapText="bothSides">
                        <wp:wrapPolygon edited="0">
                          <wp:start x="0" y="0"/>
                          <wp:lineTo x="0" y="21316"/>
                          <wp:lineTo x="21491" y="21316"/>
                          <wp:lineTo x="21491" y="0"/>
                          <wp:lineTo x="0" y="0"/>
                        </wp:wrapPolygon>
                      </wp:wrapTight>
                      <wp:docPr id="1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074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BAC2C0D" w14:textId="77777777" w:rsidR="00514F20" w:rsidRDefault="00514F20" w:rsidP="00514F2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42C9D156" id="_x0000_s1029" type="#_x0000_t202" style="position:absolute;left:0;text-align:left;margin-left:296.3pt;margin-top:69.25pt;width:69.35pt;height:110.6pt;z-index:-2516346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">
                      <v:textbox style="mso-fit-shape-to-text:t">
                        <w:txbxContent>
                          <w:p w14:paraId="0BAC2C0D" w14:textId="77777777" w:rsidR="00514F20" w:rsidRDefault="00514F20" w:rsidP="00514F20">
                            <w:pPr>
                              <w:jc w:val="center"/>
                            </w:pP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9744" behindDoc="1" locked="0" layoutInCell="1" allowOverlap="1" wp14:anchorId="6BBB62AF" wp14:editId="7569C888">
                      <wp:simplePos x="0" y="0"/>
                      <wp:positionH relativeFrom="column">
                        <wp:posOffset>2553970</wp:posOffset>
                      </wp:positionH>
                      <wp:positionV relativeFrom="paragraph">
                        <wp:posOffset>885190</wp:posOffset>
                      </wp:positionV>
                      <wp:extent cx="1207135" cy="1404620"/>
                      <wp:effectExtent l="0" t="0" r="12065" b="13970"/>
                      <wp:wrapTight wrapText="bothSides">
                        <wp:wrapPolygon edited="0">
                          <wp:start x="0" y="0"/>
                          <wp:lineTo x="0" y="21316"/>
                          <wp:lineTo x="21475" y="21316"/>
                          <wp:lineTo x="21475" y="0"/>
                          <wp:lineTo x="0" y="0"/>
                        </wp:wrapPolygon>
                      </wp:wrapTight>
                      <wp:docPr id="1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713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6E49FED" w14:textId="77777777" w:rsidR="00514F20" w:rsidRDefault="00514F20" w:rsidP="00514F2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6BBB62AF" id="_x0000_s1030" type="#_x0000_t202" style="position:absolute;left:0;text-align:left;margin-left:201.1pt;margin-top:69.7pt;width:95.05pt;height:110.6pt;z-index:-2516367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">
                      <v:textbox style="mso-fit-shape-to-text:t">
                        <w:txbxContent>
                          <w:p w14:paraId="36E49FED" w14:textId="77777777" w:rsidR="00514F20" w:rsidRDefault="00514F20" w:rsidP="00514F20">
                            <w:pPr>
                              <w:jc w:val="center"/>
                            </w:pP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5408" behindDoc="1" locked="0" layoutInCell="1" allowOverlap="1" wp14:anchorId="7AF46804" wp14:editId="4ACA81FF">
                      <wp:simplePos x="0" y="0"/>
                      <wp:positionH relativeFrom="column">
                        <wp:posOffset>2554605</wp:posOffset>
                      </wp:positionH>
                      <wp:positionV relativeFrom="paragraph">
                        <wp:posOffset>179705</wp:posOffset>
                      </wp:positionV>
                      <wp:extent cx="1207135" cy="708660"/>
                      <wp:effectExtent l="0" t="0" r="12065" b="15240"/>
                      <wp:wrapTight wrapText="bothSides">
                        <wp:wrapPolygon edited="0">
                          <wp:start x="0" y="0"/>
                          <wp:lineTo x="0" y="21484"/>
                          <wp:lineTo x="21475" y="21484"/>
                          <wp:lineTo x="21475" y="0"/>
                          <wp:lineTo x="0" y="0"/>
                        </wp:wrapPolygon>
                      </wp:wrapTight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7135" cy="7086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6A8A1DB" w14:textId="7D365E74" w:rsidR="00BE329E" w:rsidRPr="00BE329E" w:rsidRDefault="00BE329E" w:rsidP="00BE329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BE329E">
                                    <w:rPr>
                                      <w:sz w:val="20"/>
                                      <w:szCs w:val="20"/>
                                    </w:rPr>
                                    <w:t>D. # pills should have taken (</w:t>
                                  </w:r>
                                  <w:r w:rsidRPr="00BE329E">
                                    <w:rPr>
                                      <w:sz w:val="18"/>
                                      <w:szCs w:val="18"/>
                                    </w:rPr>
                                    <w:t>determined by cycle length &amp; Dose holds)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F46804" id="_x0000_s1031" type="#_x0000_t202" style="position:absolute;left:0;text-align:left;margin-left:201.15pt;margin-top:14.15pt;width:95.05pt;height:55.8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" fillcolor="#d8d8d8 [2732]">
                      <v:textbox>
                        <w:txbxContent>
                          <w:p w14:paraId="16A8A1DB" w14:textId="7D365E74" w:rsidR="00BE329E" w:rsidRPr="00BE329E" w:rsidRDefault="00BE329E" w:rsidP="00BE329E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E329E">
                              <w:rPr>
                                <w:sz w:val="20"/>
                                <w:szCs w:val="20"/>
                              </w:rPr>
                              <w:t>D. # pills should have taken (</w:t>
                            </w:r>
                            <w:r w:rsidRPr="00BE329E">
                              <w:rPr>
                                <w:sz w:val="18"/>
                                <w:szCs w:val="18"/>
                              </w:rPr>
                              <w:t>determined by cycle length &amp; Dose holds)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7696" behindDoc="1" locked="0" layoutInCell="1" allowOverlap="1" wp14:anchorId="72E91AE7" wp14:editId="1A8C89B4">
                      <wp:simplePos x="0" y="0"/>
                      <wp:positionH relativeFrom="column">
                        <wp:posOffset>1805305</wp:posOffset>
                      </wp:positionH>
                      <wp:positionV relativeFrom="paragraph">
                        <wp:posOffset>884555</wp:posOffset>
                      </wp:positionV>
                      <wp:extent cx="749935" cy="1404620"/>
                      <wp:effectExtent l="0" t="0" r="12065" b="13970"/>
                      <wp:wrapTight wrapText="bothSides">
                        <wp:wrapPolygon edited="0">
                          <wp:start x="0" y="0"/>
                          <wp:lineTo x="0" y="21316"/>
                          <wp:lineTo x="21399" y="21316"/>
                          <wp:lineTo x="21399" y="0"/>
                          <wp:lineTo x="0" y="0"/>
                        </wp:wrapPolygon>
                      </wp:wrapTight>
                      <wp:docPr id="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4993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5F55F69" w14:textId="77777777" w:rsidR="00514F20" w:rsidRDefault="00514F20" w:rsidP="00514F2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72E91AE7" id="_x0000_s1032" type="#_x0000_t202" style="position:absolute;left:0;text-align:left;margin-left:142.15pt;margin-top:69.65pt;width:59.05pt;height:110.6pt;z-index:-2516387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">
                      <v:textbox style="mso-fit-shape-to-text:t">
                        <w:txbxContent>
                          <w:p w14:paraId="15F55F69" w14:textId="77777777" w:rsidR="00514F20" w:rsidRDefault="00514F20" w:rsidP="00514F20">
                            <w:pPr>
                              <w:jc w:val="center"/>
                            </w:pP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5648" behindDoc="1" locked="0" layoutInCell="1" allowOverlap="1" wp14:anchorId="4CE94E03" wp14:editId="6EAA4A68">
                      <wp:simplePos x="0" y="0"/>
                      <wp:positionH relativeFrom="column">
                        <wp:posOffset>1088390</wp:posOffset>
                      </wp:positionH>
                      <wp:positionV relativeFrom="paragraph">
                        <wp:posOffset>880745</wp:posOffset>
                      </wp:positionV>
                      <wp:extent cx="716280" cy="1404620"/>
                      <wp:effectExtent l="0" t="0" r="26670" b="13970"/>
                      <wp:wrapTight wrapText="bothSides">
                        <wp:wrapPolygon edited="0">
                          <wp:start x="0" y="0"/>
                          <wp:lineTo x="0" y="21316"/>
                          <wp:lineTo x="21830" y="21316"/>
                          <wp:lineTo x="21830" y="0"/>
                          <wp:lineTo x="0" y="0"/>
                        </wp:wrapPolygon>
                      </wp:wrapTight>
                      <wp:docPr id="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628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AECB14A" w14:textId="77777777" w:rsidR="00514F20" w:rsidRDefault="00514F20" w:rsidP="00514F2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4CE94E03" id="_x0000_s1033" type="#_x0000_t202" style="position:absolute;left:0;text-align:left;margin-left:85.7pt;margin-top:69.35pt;width:56.4pt;height:110.6pt;z-index:-2516408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">
                      <v:textbox style="mso-fit-shape-to-text:t">
                        <w:txbxContent>
                          <w:p w14:paraId="6AECB14A" w14:textId="77777777" w:rsidR="00514F20" w:rsidRDefault="00514F20" w:rsidP="00514F20">
                            <w:pPr>
                              <w:jc w:val="center"/>
                            </w:pP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1" locked="0" layoutInCell="1" allowOverlap="1" wp14:anchorId="4C9F589A" wp14:editId="25BAA78E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179705</wp:posOffset>
                      </wp:positionV>
                      <wp:extent cx="1086485" cy="708660"/>
                      <wp:effectExtent l="0" t="0" r="18415" b="15240"/>
                      <wp:wrapTight wrapText="bothSides">
                        <wp:wrapPolygon edited="0">
                          <wp:start x="0" y="0"/>
                          <wp:lineTo x="0" y="21484"/>
                          <wp:lineTo x="21587" y="21484"/>
                          <wp:lineTo x="21587" y="0"/>
                          <wp:lineTo x="0" y="0"/>
                        </wp:wrapPolygon>
                      </wp:wrapTight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6485" cy="7086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618ADE2" w14:textId="3783755C" w:rsidR="00D34D2C" w:rsidRPr="00BE329E" w:rsidRDefault="00BE329E" w:rsidP="00BE329E">
                                  <w:pPr>
                                    <w:ind w:left="-90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BE329E">
                                    <w:rPr>
                                      <w:sz w:val="20"/>
                                      <w:szCs w:val="20"/>
                                    </w:rPr>
                                    <w:t xml:space="preserve">A. </w:t>
                                  </w:r>
                                  <w:r w:rsidR="00D34D2C" w:rsidRPr="00BE329E">
                                    <w:rPr>
                                      <w:sz w:val="20"/>
                                      <w:szCs w:val="20"/>
                                    </w:rPr>
                                    <w:t>Drug Dispensed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9F589A" id="_x0000_s1034" type="#_x0000_t202" style="position:absolute;left:0;text-align:left;margin-left:.25pt;margin-top:14.15pt;width:85.55pt;height:55.8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" fillcolor="#d8d8d8 [2732]">
                      <v:textbox>
                        <w:txbxContent>
                          <w:p w14:paraId="1618ADE2" w14:textId="3783755C" w:rsidR="00D34D2C" w:rsidRPr="00BE329E" w:rsidRDefault="00BE329E" w:rsidP="00BE329E">
                            <w:pPr>
                              <w:ind w:left="-9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E329E">
                              <w:rPr>
                                <w:sz w:val="20"/>
                                <w:szCs w:val="20"/>
                              </w:rPr>
                              <w:t xml:space="preserve">A. </w:t>
                            </w:r>
                            <w:r w:rsidR="00D34D2C" w:rsidRPr="00BE329E">
                              <w:rPr>
                                <w:sz w:val="20"/>
                                <w:szCs w:val="20"/>
                              </w:rPr>
                              <w:t>Drug Dispensed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3600" behindDoc="1" locked="0" layoutInCell="1" allowOverlap="1" wp14:anchorId="24A31D9D" wp14:editId="1F1FE987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880110</wp:posOffset>
                      </wp:positionV>
                      <wp:extent cx="1086485" cy="1404620"/>
                      <wp:effectExtent l="0" t="0" r="18415" b="13970"/>
                      <wp:wrapTight wrapText="bothSides">
                        <wp:wrapPolygon edited="0">
                          <wp:start x="0" y="0"/>
                          <wp:lineTo x="0" y="21316"/>
                          <wp:lineTo x="21587" y="21316"/>
                          <wp:lineTo x="21587" y="0"/>
                          <wp:lineTo x="0" y="0"/>
                        </wp:wrapPolygon>
                      </wp:wrapTight>
                      <wp:docPr id="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648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3C1C75B" w14:textId="536BDDF3" w:rsidR="00BE329E" w:rsidRDefault="00BE329E" w:rsidP="00BE329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24A31D9D" id="_x0000_s1035" type="#_x0000_t202" style="position:absolute;left:0;text-align:left;margin-left:.25pt;margin-top:69.3pt;width:85.55pt;height:110.6pt;z-index:-2516428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">
                      <v:textbox style="mso-fit-shape-to-text:t">
                        <w:txbxContent>
                          <w:p w14:paraId="43C1C75B" w14:textId="536BDDF3" w:rsidR="00BE329E" w:rsidRDefault="00BE329E" w:rsidP="00BE329E">
                            <w:pPr>
                              <w:jc w:val="center"/>
                            </w:pP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  <w:p w14:paraId="044AACFC" w14:textId="67FEFF6D" w:rsidR="00D34D2C" w:rsidRDefault="00BE329E" w:rsidP="00514F20">
            <w:pPr>
              <w:ind w:left="341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9504" behindDoc="1" locked="0" layoutInCell="1" allowOverlap="1" wp14:anchorId="15636071" wp14:editId="11CB1F64">
                      <wp:simplePos x="0" y="0"/>
                      <wp:positionH relativeFrom="column">
                        <wp:posOffset>4644294</wp:posOffset>
                      </wp:positionH>
                      <wp:positionV relativeFrom="paragraph">
                        <wp:posOffset>57150</wp:posOffset>
                      </wp:positionV>
                      <wp:extent cx="741680" cy="704850"/>
                      <wp:effectExtent l="0" t="0" r="20320" b="19050"/>
                      <wp:wrapTight wrapText="bothSides">
                        <wp:wrapPolygon edited="0">
                          <wp:start x="0" y="0"/>
                          <wp:lineTo x="0" y="21600"/>
                          <wp:lineTo x="21637" y="21600"/>
                          <wp:lineTo x="21637" y="0"/>
                          <wp:lineTo x="0" y="0"/>
                        </wp:wrapPolygon>
                      </wp:wrapTight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41680" cy="704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7C9DC19" w14:textId="2240EC2D" w:rsidR="00BE329E" w:rsidRDefault="00BE329E" w:rsidP="00BE329E">
                                  <w:pPr>
                                    <w:jc w:val="center"/>
                                  </w:pPr>
                                  <w:r>
                                    <w:t>F. # Pills Returned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636071" id="_x0000_s1036" type="#_x0000_t202" style="position:absolute;left:0;text-align:left;margin-left:365.7pt;margin-top:4.5pt;width:58.4pt;height:55.5pt;z-index:-251646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" fillcolor="#d8d8d8 [2732]">
                      <v:textbox>
                        <w:txbxContent>
                          <w:p w14:paraId="27C9DC19" w14:textId="2240EC2D" w:rsidR="00BE329E" w:rsidRDefault="00BE329E" w:rsidP="00BE329E">
                            <w:pPr>
                              <w:jc w:val="center"/>
                            </w:pPr>
                            <w:r>
                              <w:t>F. # Pills Returned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7456" behindDoc="1" locked="0" layoutInCell="1" allowOverlap="1" wp14:anchorId="2044F019" wp14:editId="765ABE16">
                      <wp:simplePos x="0" y="0"/>
                      <wp:positionH relativeFrom="column">
                        <wp:posOffset>3763645</wp:posOffset>
                      </wp:positionH>
                      <wp:positionV relativeFrom="paragraph">
                        <wp:posOffset>56515</wp:posOffset>
                      </wp:positionV>
                      <wp:extent cx="879475" cy="704850"/>
                      <wp:effectExtent l="0" t="0" r="15875" b="19050"/>
                      <wp:wrapTight wrapText="bothSides">
                        <wp:wrapPolygon edited="0">
                          <wp:start x="0" y="0"/>
                          <wp:lineTo x="0" y="21600"/>
                          <wp:lineTo x="21522" y="21600"/>
                          <wp:lineTo x="21522" y="0"/>
                          <wp:lineTo x="0" y="0"/>
                        </wp:wrapPolygon>
                      </wp:wrapTight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79475" cy="704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3B711EF" w14:textId="3BF8F112" w:rsidR="00BE329E" w:rsidRPr="00BE329E" w:rsidRDefault="00BE329E" w:rsidP="00BE329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E. </w:t>
                                  </w:r>
                                  <w:r w:rsidRPr="00BE329E">
                                    <w:rPr>
                                      <w:sz w:val="20"/>
                                      <w:szCs w:val="20"/>
                                    </w:rPr>
                                    <w:t># Pills should have returned</w:t>
                                  </w:r>
                                </w:p>
                                <w:p w14:paraId="17282A4E" w14:textId="73EB20C0" w:rsidR="00BE329E" w:rsidRPr="00BE329E" w:rsidRDefault="00BE329E" w:rsidP="00BE329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BE329E">
                                    <w:rPr>
                                      <w:sz w:val="20"/>
                                      <w:szCs w:val="20"/>
                                    </w:rPr>
                                    <w:t>(=C-D)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44F019" id="_x0000_s1037" type="#_x0000_t202" style="position:absolute;left:0;text-align:left;margin-left:296.35pt;margin-top:4.45pt;width:69.25pt;height:55.5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" fillcolor="#d8d8d8 [2732]">
                      <v:textbox>
                        <w:txbxContent>
                          <w:p w14:paraId="43B711EF" w14:textId="3BF8F112" w:rsidR="00BE329E" w:rsidRPr="00BE329E" w:rsidRDefault="00BE329E" w:rsidP="00BE329E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E. </w:t>
                            </w:r>
                            <w:r w:rsidRPr="00BE329E">
                              <w:rPr>
                                <w:sz w:val="20"/>
                                <w:szCs w:val="20"/>
                              </w:rPr>
                              <w:t># Pills should have returned</w:t>
                            </w:r>
                          </w:p>
                          <w:p w14:paraId="17282A4E" w14:textId="73EB20C0" w:rsidR="00BE329E" w:rsidRPr="00BE329E" w:rsidRDefault="00BE329E" w:rsidP="00BE329E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E329E">
                              <w:rPr>
                                <w:sz w:val="20"/>
                                <w:szCs w:val="20"/>
                              </w:rPr>
                              <w:t>(=C-D)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3360" behindDoc="1" locked="0" layoutInCell="1" allowOverlap="1" wp14:anchorId="0F59CFBF" wp14:editId="3DA51B74">
                      <wp:simplePos x="0" y="0"/>
                      <wp:positionH relativeFrom="column">
                        <wp:posOffset>1806575</wp:posOffset>
                      </wp:positionH>
                      <wp:positionV relativeFrom="paragraph">
                        <wp:posOffset>57150</wp:posOffset>
                      </wp:positionV>
                      <wp:extent cx="749935" cy="704850"/>
                      <wp:effectExtent l="0" t="0" r="12065" b="19050"/>
                      <wp:wrapTight wrapText="bothSides">
                        <wp:wrapPolygon edited="0">
                          <wp:start x="0" y="0"/>
                          <wp:lineTo x="0" y="21600"/>
                          <wp:lineTo x="21399" y="21600"/>
                          <wp:lineTo x="21399" y="0"/>
                          <wp:lineTo x="0" y="0"/>
                        </wp:wrapPolygon>
                      </wp:wrapTight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49935" cy="704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8B4BA8A" w14:textId="7EC7C4B8" w:rsidR="00FC7CA5" w:rsidRPr="00BE329E" w:rsidRDefault="00BE329E" w:rsidP="00FC7CA5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BE329E">
                                    <w:rPr>
                                      <w:sz w:val="20"/>
                                      <w:szCs w:val="20"/>
                                    </w:rPr>
                                    <w:t xml:space="preserve">C. </w:t>
                                  </w:r>
                                  <w:r w:rsidR="00FC7CA5" w:rsidRPr="00BE329E">
                                    <w:rPr>
                                      <w:sz w:val="20"/>
                                      <w:szCs w:val="20"/>
                                    </w:rPr>
                                    <w:t># Pills Dispensed</w:t>
                                  </w:r>
                                </w:p>
                              </w:txbxContent>
                            </wps:txbx>
                            <wps:bodyPr rot="0" vert="horz" wrap="square" lIns="91440" tIns="0" rIns="9144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59CFBF" id="_x0000_s1038" type="#_x0000_t202" style="position:absolute;left:0;text-align:left;margin-left:142.25pt;margin-top:4.5pt;width:59.05pt;height:55.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" fillcolor="#d8d8d8 [2732]">
                      <v:textbox inset=",0,,0">
                        <w:txbxContent>
                          <w:p w14:paraId="28B4BA8A" w14:textId="7EC7C4B8" w:rsidR="00FC7CA5" w:rsidRPr="00BE329E" w:rsidRDefault="00BE329E" w:rsidP="00FC7CA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E329E">
                              <w:rPr>
                                <w:sz w:val="20"/>
                                <w:szCs w:val="20"/>
                              </w:rPr>
                              <w:t xml:space="preserve">C. </w:t>
                            </w:r>
                            <w:r w:rsidR="00FC7CA5" w:rsidRPr="00BE329E">
                              <w:rPr>
                                <w:sz w:val="20"/>
                                <w:szCs w:val="20"/>
                              </w:rPr>
                              <w:t># Pills Dispensed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1312" behindDoc="1" locked="0" layoutInCell="1" allowOverlap="1" wp14:anchorId="5EB9711A" wp14:editId="5DDA5FBE">
                      <wp:simplePos x="0" y="0"/>
                      <wp:positionH relativeFrom="column">
                        <wp:posOffset>1090295</wp:posOffset>
                      </wp:positionH>
                      <wp:positionV relativeFrom="paragraph">
                        <wp:posOffset>57150</wp:posOffset>
                      </wp:positionV>
                      <wp:extent cx="715645" cy="704850"/>
                      <wp:effectExtent l="0" t="0" r="27305" b="19050"/>
                      <wp:wrapTight wrapText="bothSides">
                        <wp:wrapPolygon edited="0">
                          <wp:start x="0" y="0"/>
                          <wp:lineTo x="0" y="21600"/>
                          <wp:lineTo x="21849" y="21600"/>
                          <wp:lineTo x="21849" y="0"/>
                          <wp:lineTo x="0" y="0"/>
                        </wp:wrapPolygon>
                      </wp:wrapTight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5645" cy="704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85965CB" w14:textId="38873EDD" w:rsidR="00D34D2C" w:rsidRPr="00BE329E" w:rsidRDefault="00BE329E" w:rsidP="00BE329E">
                                  <w:pPr>
                                    <w:ind w:left="-90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BE329E">
                                    <w:rPr>
                                      <w:sz w:val="20"/>
                                      <w:szCs w:val="20"/>
                                    </w:rPr>
                                    <w:t xml:space="preserve">B. </w:t>
                                  </w:r>
                                  <w:r w:rsidR="00D34D2C" w:rsidRPr="00BE329E">
                                    <w:rPr>
                                      <w:sz w:val="20"/>
                                      <w:szCs w:val="20"/>
                                    </w:rPr>
                                    <w:t>Strength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B9711A" id="_x0000_s1039" type="#_x0000_t202" style="position:absolute;left:0;text-align:left;margin-left:85.85pt;margin-top:4.5pt;width:56.35pt;height:55.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" fillcolor="#d8d8d8 [2732]">
                      <v:textbox>
                        <w:txbxContent>
                          <w:p w14:paraId="385965CB" w14:textId="38873EDD" w:rsidR="00D34D2C" w:rsidRPr="00BE329E" w:rsidRDefault="00BE329E" w:rsidP="00BE329E">
                            <w:pPr>
                              <w:ind w:left="-9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E329E">
                              <w:rPr>
                                <w:sz w:val="20"/>
                                <w:szCs w:val="20"/>
                              </w:rPr>
                              <w:t xml:space="preserve">B. </w:t>
                            </w:r>
                            <w:r w:rsidR="00D34D2C" w:rsidRPr="00BE329E">
                              <w:rPr>
                                <w:sz w:val="20"/>
                                <w:szCs w:val="20"/>
                              </w:rPr>
                              <w:t>Strength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  <w:p w14:paraId="6B6A1726" w14:textId="617944A1" w:rsidR="00685648" w:rsidRDefault="00685648" w:rsidP="00685648">
            <w:r>
              <w:t xml:space="preserve">Were there any dose holds during this cycle? </w:t>
            </w:r>
            <w:r>
              <w:sym w:font="Wingdings" w:char="F06F"/>
            </w:r>
            <w:r>
              <w:t xml:space="preserve">  Yes   </w:t>
            </w:r>
            <w:r>
              <w:sym w:font="Wingdings" w:char="F06F"/>
            </w:r>
            <w:r>
              <w:t xml:space="preserve"> No</w:t>
            </w:r>
          </w:p>
          <w:p w14:paraId="46189832" w14:textId="77777777" w:rsidR="00685648" w:rsidRDefault="00685648" w:rsidP="00685648">
            <w:pPr>
              <w:pStyle w:val="ListParagraph"/>
              <w:numPr>
                <w:ilvl w:val="0"/>
                <w:numId w:val="1"/>
              </w:numPr>
            </w:pPr>
            <w:r>
              <w:t>If yes, how many doses were held? ______________  Was there a dose reduction? ____________</w:t>
            </w:r>
          </w:p>
          <w:p w14:paraId="5129E38D" w14:textId="77777777" w:rsidR="00685648" w:rsidRDefault="00685648" w:rsidP="00685648"/>
          <w:p w14:paraId="249952D8" w14:textId="77777777" w:rsidR="00685648" w:rsidRDefault="00685648" w:rsidP="00685648">
            <w:r>
              <w:t xml:space="preserve">Did subject return unused pills and bottles?  </w:t>
            </w:r>
            <w:r>
              <w:sym w:font="Wingdings" w:char="F06F"/>
            </w:r>
            <w:r>
              <w:t xml:space="preserve">  Yes   </w:t>
            </w:r>
            <w:r>
              <w:sym w:font="Wingdings" w:char="F06F"/>
            </w:r>
            <w:r>
              <w:t xml:space="preserve"> No</w:t>
            </w:r>
          </w:p>
          <w:p w14:paraId="559502BF" w14:textId="77777777" w:rsidR="00685648" w:rsidRDefault="00685648" w:rsidP="00685648">
            <w:r>
              <w:t xml:space="preserve">Did subject return pill diary? </w:t>
            </w:r>
            <w:r>
              <w:sym w:font="Wingdings" w:char="F06F"/>
            </w:r>
            <w:r>
              <w:t xml:space="preserve">  Yes   </w:t>
            </w:r>
            <w:r>
              <w:sym w:font="Wingdings" w:char="F06F"/>
            </w:r>
            <w:r>
              <w:t xml:space="preserve"> No</w:t>
            </w:r>
          </w:p>
          <w:p w14:paraId="68AD8EF8" w14:textId="20CDD07E" w:rsidR="00685648" w:rsidRDefault="00685648" w:rsidP="00685648">
            <w:pPr>
              <w:pStyle w:val="ListParagraph"/>
              <w:numPr>
                <w:ilvl w:val="0"/>
                <w:numId w:val="1"/>
              </w:numPr>
            </w:pPr>
            <w:r>
              <w:t>If yes:</w:t>
            </w:r>
          </w:p>
          <w:p w14:paraId="3EF25083" w14:textId="4C7BBFD6" w:rsidR="00685648" w:rsidRDefault="00685648" w:rsidP="00685648">
            <w:pPr>
              <w:pStyle w:val="ListParagraph"/>
              <w:numPr>
                <w:ilvl w:val="1"/>
                <w:numId w:val="1"/>
              </w:numPr>
            </w:pPr>
            <w:r>
              <w:t xml:space="preserve">Was completed in entirety?       </w:t>
            </w:r>
            <w:r>
              <w:sym w:font="Wingdings" w:char="F06F"/>
            </w:r>
            <w:r>
              <w:t xml:space="preserve">  Yes   </w:t>
            </w:r>
            <w:r>
              <w:sym w:font="Wingdings" w:char="F06F"/>
            </w:r>
            <w:r>
              <w:t xml:space="preserve"> No</w:t>
            </w:r>
          </w:p>
          <w:p w14:paraId="09D1591B" w14:textId="77777777" w:rsidR="00685648" w:rsidRDefault="00685648" w:rsidP="00685648">
            <w:pPr>
              <w:pStyle w:val="ListParagraph"/>
              <w:numPr>
                <w:ilvl w:val="1"/>
                <w:numId w:val="1"/>
              </w:numPr>
            </w:pPr>
            <w:r>
              <w:t xml:space="preserve">Were there any missed doses?  </w:t>
            </w:r>
            <w:r>
              <w:sym w:font="Wingdings" w:char="F06F"/>
            </w:r>
            <w:r>
              <w:t xml:space="preserve">  Yes   </w:t>
            </w:r>
            <w:r>
              <w:sym w:font="Wingdings" w:char="F06F"/>
            </w:r>
            <w:r>
              <w:t xml:space="preserve"> No</w:t>
            </w:r>
          </w:p>
          <w:p w14:paraId="6B77662E" w14:textId="77777777" w:rsidR="00685648" w:rsidRDefault="00685648" w:rsidP="00685648">
            <w:pPr>
              <w:pStyle w:val="ListParagraph"/>
              <w:ind w:left="1406"/>
            </w:pPr>
            <w:r>
              <w:t>Explain: _______________________________________________________________________</w:t>
            </w:r>
          </w:p>
          <w:p w14:paraId="3F947AF8" w14:textId="77777777" w:rsidR="00685648" w:rsidRDefault="00685648" w:rsidP="00685648">
            <w:pPr>
              <w:pStyle w:val="ListParagraph"/>
              <w:ind w:left="1406"/>
            </w:pPr>
            <w:r>
              <w:t>______________________________________________________________________________</w:t>
            </w:r>
          </w:p>
          <w:p w14:paraId="5AC2D374" w14:textId="77777777" w:rsidR="00685648" w:rsidRDefault="00685648" w:rsidP="00685648">
            <w:pPr>
              <w:pStyle w:val="ListParagraph"/>
              <w:ind w:left="1406"/>
            </w:pPr>
            <w:r>
              <w:t>______________________________________________________________________________</w:t>
            </w:r>
          </w:p>
          <w:p w14:paraId="6E75E828" w14:textId="77777777" w:rsidR="00685648" w:rsidRDefault="00685648" w:rsidP="00685648">
            <w:pPr>
              <w:pStyle w:val="ListParagraph"/>
              <w:ind w:left="1406"/>
            </w:pPr>
            <w:r>
              <w:t>______________________________________________________________________________</w:t>
            </w:r>
          </w:p>
          <w:p w14:paraId="4FF732FF" w14:textId="77777777" w:rsidR="00685648" w:rsidRDefault="00685648" w:rsidP="00685648">
            <w:pPr>
              <w:pStyle w:val="ListParagraph"/>
              <w:ind w:left="1406"/>
            </w:pPr>
          </w:p>
          <w:p w14:paraId="0F115DA9" w14:textId="77777777" w:rsidR="00685648" w:rsidRDefault="00685648" w:rsidP="00685648">
            <w:pPr>
              <w:pStyle w:val="ListParagraph"/>
              <w:numPr>
                <w:ilvl w:val="0"/>
                <w:numId w:val="1"/>
              </w:numPr>
            </w:pPr>
            <w:r>
              <w:t>If no:</w:t>
            </w:r>
          </w:p>
          <w:p w14:paraId="344A5872" w14:textId="77777777" w:rsidR="00685648" w:rsidRDefault="00685648" w:rsidP="00685648">
            <w:pPr>
              <w:pStyle w:val="ListParagraph"/>
              <w:ind w:left="686"/>
            </w:pPr>
            <w:r>
              <w:t>Review with the patient:</w:t>
            </w:r>
          </w:p>
          <w:p w14:paraId="7759650E" w14:textId="77777777" w:rsidR="00685648" w:rsidRDefault="00685648" w:rsidP="00685648">
            <w:pPr>
              <w:pStyle w:val="ListParagraph"/>
              <w:numPr>
                <w:ilvl w:val="1"/>
                <w:numId w:val="1"/>
              </w:numPr>
            </w:pPr>
            <w:r>
              <w:t>Provide documentation in CRC note regarding why diary not returned and reason.</w:t>
            </w:r>
          </w:p>
          <w:p w14:paraId="360F9DA5" w14:textId="336D3724" w:rsidR="00685648" w:rsidRDefault="00685648" w:rsidP="00685648">
            <w:pPr>
              <w:pStyle w:val="ListParagraph"/>
              <w:numPr>
                <w:ilvl w:val="1"/>
                <w:numId w:val="1"/>
              </w:numPr>
            </w:pPr>
            <w:r>
              <w:t xml:space="preserve">Were there any missed doses?   </w:t>
            </w:r>
            <w:r>
              <w:sym w:font="Wingdings" w:char="F06F"/>
            </w:r>
            <w:r>
              <w:t xml:space="preserve">  Yes   </w:t>
            </w:r>
            <w:r>
              <w:sym w:font="Wingdings" w:char="F06F"/>
            </w:r>
            <w:r>
              <w:t xml:space="preserve"> No</w:t>
            </w:r>
          </w:p>
          <w:p w14:paraId="4C56CCDA" w14:textId="77777777" w:rsidR="00685648" w:rsidRDefault="00685648" w:rsidP="00685648">
            <w:pPr>
              <w:pStyle w:val="ListParagraph"/>
              <w:numPr>
                <w:ilvl w:val="2"/>
                <w:numId w:val="1"/>
              </w:numPr>
            </w:pPr>
            <w:r>
              <w:t>Number of missed doses? _________  Dates of missed doses (if known): ________</w:t>
            </w:r>
          </w:p>
          <w:p w14:paraId="7199C98C" w14:textId="77777777" w:rsidR="00685648" w:rsidRDefault="00685648" w:rsidP="00685648">
            <w:pPr>
              <w:pStyle w:val="ListParagraph"/>
              <w:numPr>
                <w:ilvl w:val="2"/>
                <w:numId w:val="1"/>
              </w:numPr>
            </w:pPr>
            <w:r>
              <w:t>Reason for missed doses: ______________________________________________</w:t>
            </w:r>
          </w:p>
          <w:p w14:paraId="429FEAED" w14:textId="77777777" w:rsidR="00685648" w:rsidRDefault="00685648" w:rsidP="00685648"/>
          <w:p w14:paraId="176B377A" w14:textId="77777777" w:rsidR="00685648" w:rsidRDefault="00685648" w:rsidP="00685648">
            <w:r>
              <w:t xml:space="preserve">Is there a discrepancy in pill diary vs pills returned?  </w:t>
            </w:r>
            <w:r>
              <w:sym w:font="Wingdings" w:char="F06F"/>
            </w:r>
            <w:r>
              <w:t xml:space="preserve">  Yes   </w:t>
            </w:r>
            <w:r>
              <w:sym w:font="Wingdings" w:char="F06F"/>
            </w:r>
            <w:r>
              <w:t xml:space="preserve"> No</w:t>
            </w:r>
          </w:p>
          <w:p w14:paraId="0C560FB3" w14:textId="77777777" w:rsidR="00685648" w:rsidRDefault="00685648" w:rsidP="00685648">
            <w:pPr>
              <w:pStyle w:val="ListParagraph"/>
              <w:numPr>
                <w:ilvl w:val="0"/>
                <w:numId w:val="1"/>
              </w:numPr>
            </w:pPr>
            <w:r>
              <w:t>If yes, discuss with patient --- reason for discrepancy*:</w:t>
            </w:r>
          </w:p>
          <w:p w14:paraId="17327535" w14:textId="77777777" w:rsidR="00685648" w:rsidRDefault="00685648" w:rsidP="00685648">
            <w:pPr>
              <w:pStyle w:val="ListParagraph"/>
              <w:ind w:left="686"/>
            </w:pPr>
            <w:r>
              <w:t>__________________________________________________________________________________</w:t>
            </w:r>
          </w:p>
          <w:p w14:paraId="4C263320" w14:textId="77777777" w:rsidR="00685648" w:rsidRDefault="00685648" w:rsidP="00685648">
            <w:pPr>
              <w:pStyle w:val="ListParagraph"/>
              <w:ind w:left="686"/>
            </w:pPr>
            <w:r>
              <w:t>__________________________________________________________________________________</w:t>
            </w:r>
          </w:p>
          <w:p w14:paraId="0D47B623" w14:textId="77777777" w:rsidR="00685648" w:rsidRDefault="00685648" w:rsidP="00685648">
            <w:pPr>
              <w:pStyle w:val="ListParagraph"/>
              <w:ind w:left="686"/>
            </w:pPr>
          </w:p>
          <w:p w14:paraId="5029AA3B" w14:textId="063729B5" w:rsidR="00685648" w:rsidRPr="00043EE5" w:rsidRDefault="00685648" w:rsidP="00685648">
            <w:pPr>
              <w:pStyle w:val="ListParagraph"/>
              <w:ind w:left="686"/>
            </w:pPr>
          </w:p>
        </w:tc>
      </w:tr>
    </w:tbl>
    <w:p w14:paraId="204E627E" w14:textId="77777777" w:rsidR="00514F20" w:rsidRDefault="00685648" w:rsidP="00514F20">
      <w:pPr>
        <w:pStyle w:val="ListParagraph"/>
      </w:pPr>
      <w:r>
        <w:t>* Drug discrepancy information should be recorded in the comments CRF in RAVE, as applicable.</w:t>
      </w:r>
    </w:p>
    <w:p w14:paraId="032492CD" w14:textId="77777777" w:rsidR="00514F20" w:rsidRDefault="00514F20" w:rsidP="00514F20">
      <w:pPr>
        <w:pStyle w:val="ListParagraph"/>
      </w:pPr>
    </w:p>
    <w:p w14:paraId="32054C9E" w14:textId="7A254713" w:rsidR="00685648" w:rsidRDefault="00685648" w:rsidP="00514F20">
      <w:pPr>
        <w:pStyle w:val="ListParagraph"/>
        <w:spacing w:after="0" w:line="240" w:lineRule="auto"/>
      </w:pPr>
      <w:r>
        <w:t xml:space="preserve">__________________________________________  </w:t>
      </w:r>
      <w:r>
        <w:tab/>
      </w:r>
      <w:r>
        <w:tab/>
        <w:t>____________________</w:t>
      </w:r>
    </w:p>
    <w:p w14:paraId="2D8A1EB5" w14:textId="4B43E7FA" w:rsidR="00685648" w:rsidRPr="00043EE5" w:rsidRDefault="00514F20" w:rsidP="00514F20">
      <w:pPr>
        <w:spacing w:after="0" w:line="240" w:lineRule="auto"/>
      </w:pPr>
      <w:r>
        <w:t xml:space="preserve">              </w:t>
      </w:r>
      <w:r w:rsidR="00685648">
        <w:t>Signature</w:t>
      </w:r>
      <w:r w:rsidR="00685648">
        <w:tab/>
      </w:r>
      <w:r w:rsidR="00685648">
        <w:tab/>
      </w:r>
      <w:r w:rsidR="00685648">
        <w:tab/>
      </w:r>
      <w:r w:rsidR="00685648">
        <w:tab/>
      </w:r>
      <w:r w:rsidR="00685648">
        <w:tab/>
      </w:r>
      <w:r w:rsidR="00685648">
        <w:tab/>
      </w:r>
      <w:r w:rsidR="00685648">
        <w:tab/>
        <w:t>Date</w:t>
      </w:r>
    </w:p>
    <w:sectPr w:rsidR="00685648" w:rsidRPr="00043EE5" w:rsidSect="00514F20">
      <w:headerReference w:type="default" r:id="rId7"/>
      <w:pgSz w:w="12240" w:h="15840"/>
      <w:pgMar w:top="1260" w:right="720" w:bottom="720" w:left="90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02A30E" w14:textId="77777777" w:rsidR="00043EE5" w:rsidRDefault="00043EE5" w:rsidP="00043EE5">
      <w:pPr>
        <w:spacing w:after="0" w:line="240" w:lineRule="auto"/>
      </w:pPr>
      <w:r>
        <w:separator/>
      </w:r>
    </w:p>
  </w:endnote>
  <w:endnote w:type="continuationSeparator" w:id="0">
    <w:p w14:paraId="3514EF97" w14:textId="77777777" w:rsidR="00043EE5" w:rsidRDefault="00043EE5" w:rsidP="00043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1ABF40" w14:textId="77777777" w:rsidR="00043EE5" w:rsidRDefault="00043EE5" w:rsidP="00043EE5">
      <w:pPr>
        <w:spacing w:after="0" w:line="240" w:lineRule="auto"/>
      </w:pPr>
      <w:r>
        <w:separator/>
      </w:r>
    </w:p>
  </w:footnote>
  <w:footnote w:type="continuationSeparator" w:id="0">
    <w:p w14:paraId="5CBEF935" w14:textId="77777777" w:rsidR="00043EE5" w:rsidRDefault="00043EE5" w:rsidP="00043E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6025" w:type="dxa"/>
      <w:tblInd w:w="4070" w:type="dxa"/>
      <w:tblLook w:val="04A0" w:firstRow="1" w:lastRow="0" w:firstColumn="1" w:lastColumn="0" w:noHBand="0" w:noVBand="1"/>
    </w:tblPr>
    <w:tblGrid>
      <w:gridCol w:w="6025"/>
    </w:tblGrid>
    <w:tr w:rsidR="00043EE5" w14:paraId="3A1B88C3" w14:textId="77777777" w:rsidTr="00043EE5">
      <w:tc>
        <w:tcPr>
          <w:tcW w:w="6025" w:type="dxa"/>
        </w:tcPr>
        <w:p w14:paraId="71421BE0" w14:textId="77777777" w:rsidR="00043EE5" w:rsidRDefault="00043EE5">
          <w:pPr>
            <w:pStyle w:val="Header"/>
          </w:pPr>
          <w:r>
            <w:t>Patient Name: ___________________  Visit Date: ________</w:t>
          </w:r>
        </w:p>
        <w:p w14:paraId="51B0D8F3" w14:textId="2FD40C3D" w:rsidR="00043EE5" w:rsidRDefault="00043EE5">
          <w:pPr>
            <w:pStyle w:val="Header"/>
          </w:pPr>
          <w:r>
            <w:t>Study Number: _____________              PI: _________</w:t>
          </w:r>
        </w:p>
        <w:p w14:paraId="62B0F7B3" w14:textId="72C4F60A" w:rsidR="00043EE5" w:rsidRDefault="00043EE5">
          <w:pPr>
            <w:pStyle w:val="Header"/>
          </w:pPr>
          <w:r>
            <w:t>Cycle: ________   Day: _____                  Tx Physician: _________</w:t>
          </w:r>
        </w:p>
      </w:tc>
    </w:tr>
  </w:tbl>
  <w:p w14:paraId="34C790DA" w14:textId="77777777" w:rsidR="00043EE5" w:rsidRDefault="00043E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C1675"/>
    <w:multiLevelType w:val="hybridMultilevel"/>
    <w:tmpl w:val="BA8ADC42"/>
    <w:lvl w:ilvl="0" w:tplc="A8484FEE">
      <w:numFmt w:val="bullet"/>
      <w:lvlText w:val="-"/>
      <w:lvlJc w:val="left"/>
      <w:pPr>
        <w:ind w:left="686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0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</w:abstractNum>
  <w:abstractNum w:abstractNumId="1" w15:restartNumberingAfterBreak="0">
    <w:nsid w:val="46491BF7"/>
    <w:multiLevelType w:val="hybridMultilevel"/>
    <w:tmpl w:val="5994E676"/>
    <w:lvl w:ilvl="0" w:tplc="A5E01A8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EE5"/>
    <w:rsid w:val="00043EE5"/>
    <w:rsid w:val="00514F20"/>
    <w:rsid w:val="00685648"/>
    <w:rsid w:val="00B90A93"/>
    <w:rsid w:val="00BE329E"/>
    <w:rsid w:val="00CD6113"/>
    <w:rsid w:val="00D34D2C"/>
    <w:rsid w:val="00DD5553"/>
    <w:rsid w:val="00FC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DEAC23"/>
  <w15:chartTrackingRefBased/>
  <w15:docId w15:val="{D841DD83-299D-4CA3-903D-2541316D2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3E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3EE5"/>
  </w:style>
  <w:style w:type="paragraph" w:styleId="Footer">
    <w:name w:val="footer"/>
    <w:basedOn w:val="Normal"/>
    <w:link w:val="FooterChar"/>
    <w:uiPriority w:val="99"/>
    <w:unhideWhenUsed/>
    <w:rsid w:val="00043E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3EE5"/>
  </w:style>
  <w:style w:type="table" w:styleId="TableGrid">
    <w:name w:val="Table Grid"/>
    <w:basedOn w:val="TableNormal"/>
    <w:uiPriority w:val="39"/>
    <w:rsid w:val="00043E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856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Ermete, Rose</dc:creator>
  <cp:keywords/>
  <dc:description/>
  <cp:lastModifiedBy>Ermete, Rose</cp:lastModifiedBy>
  <cp:revision>2</cp:revision>
  <dcterms:created xsi:type="dcterms:W3CDTF">2020-12-01T21:27:00Z</dcterms:created>
  <dcterms:modified xsi:type="dcterms:W3CDTF">2020-12-01T21:27:00Z</dcterms:modified>
</cp:coreProperties>
</file>